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по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анкетирования учащихся 1-4 классов и их родителей начальных классов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</w:t>
      </w:r>
    </w:p>
    <w:p w:rsidR="00816B3E" w:rsidRPr="00C31496" w:rsidRDefault="00937D8A" w:rsidP="00816B3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 МБОУ Трехостровской</w:t>
      </w:r>
      <w:r w:rsidR="00FB0577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  СОШ</w:t>
      </w:r>
    </w:p>
    <w:p w:rsidR="00816B3E" w:rsidRPr="00C31496" w:rsidRDefault="00816B3E" w:rsidP="00816B3E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</w:t>
      </w:r>
      <w:r w:rsidR="00937D8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планом </w:t>
      </w:r>
      <w:proofErr w:type="spellStart"/>
      <w:r w:rsidR="00937D8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="00937D8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</w:t>
      </w:r>
      <w:r w:rsidR="0089213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на 2025–2026</w:t>
      </w:r>
      <w:bookmarkStart w:id="0" w:name="_GoBack"/>
      <w:bookmarkEnd w:id="0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учебный год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проведено анкетирование учащихся 1-4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816B3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учащихся 1-4 классов и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 w:rsidR="0089213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11 сентября 2025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1-4 классов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начальной 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8A22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38 учащих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с</w:t>
      </w:r>
      <w:r w:rsidR="0089213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я.  В опросе приняло участие 30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1-4 классов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A4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A476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37D8A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631319" w:rsidRPr="008A197C" w:rsidRDefault="0089213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- 16</w:t>
            </w:r>
          </w:p>
        </w:tc>
        <w:tc>
          <w:tcPr>
            <w:tcW w:w="1418" w:type="dxa"/>
          </w:tcPr>
          <w:p w:rsidR="00631319" w:rsidRPr="008A197C" w:rsidRDefault="00C0246E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37D8A" w:rsidP="003C0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631319" w:rsidRPr="008A197C" w:rsidRDefault="0089213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- 17</w:t>
            </w:r>
          </w:p>
        </w:tc>
        <w:tc>
          <w:tcPr>
            <w:tcW w:w="1418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37D8A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631319" w:rsidRPr="008A197C" w:rsidRDefault="0089213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- 18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816B3E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37D8A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631319" w:rsidRPr="008A197C" w:rsidRDefault="0089213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37D8A" w:rsidP="00937D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631319" w:rsidRPr="008A197C" w:rsidRDefault="0089213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631319" w:rsidRPr="008A197C" w:rsidRDefault="003C0822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- 13</w:t>
            </w:r>
          </w:p>
        </w:tc>
        <w:tc>
          <w:tcPr>
            <w:tcW w:w="1418" w:type="dxa"/>
          </w:tcPr>
          <w:p w:rsidR="00631319" w:rsidRPr="008A197C" w:rsidRDefault="00631319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:rsidR="00631319" w:rsidRPr="008A197C" w:rsidRDefault="003C0822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37D8A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631319" w:rsidRPr="008A197C" w:rsidRDefault="0089213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631319" w:rsidRPr="008A197C" w:rsidRDefault="00F7017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</w:p>
        </w:tc>
        <w:tc>
          <w:tcPr>
            <w:tcW w:w="1418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- 6</w:t>
            </w:r>
          </w:p>
        </w:tc>
        <w:tc>
          <w:tcPr>
            <w:tcW w:w="1559" w:type="dxa"/>
          </w:tcPr>
          <w:p w:rsidR="00631319" w:rsidRPr="008A197C" w:rsidRDefault="00C0246E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- 4</w:t>
            </w:r>
          </w:p>
        </w:tc>
        <w:tc>
          <w:tcPr>
            <w:tcW w:w="1134" w:type="dxa"/>
          </w:tcPr>
          <w:p w:rsidR="00631319" w:rsidRPr="00DE1E8E" w:rsidRDefault="00631319" w:rsidP="000562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37D8A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631319" w:rsidRPr="008A197C" w:rsidRDefault="00892130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631319" w:rsidRPr="008A197C" w:rsidRDefault="00D345FD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- 18</w:t>
            </w:r>
          </w:p>
        </w:tc>
        <w:tc>
          <w:tcPr>
            <w:tcW w:w="1418" w:type="dxa"/>
          </w:tcPr>
          <w:p w:rsidR="00631319" w:rsidRPr="008A197C" w:rsidRDefault="008A22F4" w:rsidP="00056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- 4</w:t>
            </w:r>
          </w:p>
        </w:tc>
        <w:tc>
          <w:tcPr>
            <w:tcW w:w="1559" w:type="dxa"/>
          </w:tcPr>
          <w:p w:rsidR="00631319" w:rsidRPr="008A197C" w:rsidRDefault="00631319" w:rsidP="000562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0562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37D8A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631319" w:rsidRPr="008A197C" w:rsidRDefault="0089213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- 8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 xml:space="preserve"> - 9</w:t>
            </w: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A476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37D8A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631319" w:rsidRPr="008A197C" w:rsidRDefault="0089213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- 3</w:t>
            </w:r>
          </w:p>
        </w:tc>
        <w:tc>
          <w:tcPr>
            <w:tcW w:w="1134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- 1</w:t>
            </w:r>
          </w:p>
        </w:tc>
        <w:tc>
          <w:tcPr>
            <w:tcW w:w="1276" w:type="dxa"/>
          </w:tcPr>
          <w:p w:rsidR="00631319" w:rsidRPr="008A197C" w:rsidRDefault="00C0246E" w:rsidP="00474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- 4</w:t>
            </w: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604D21" w:rsidRDefault="00816B3E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Посещаете ли вы группу продленного дня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37D8A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631319" w:rsidRPr="008A197C" w:rsidRDefault="0089213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Да - 0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- 18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37D8A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631319" w:rsidRPr="008A197C" w:rsidRDefault="0089213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- 10</w:t>
            </w:r>
          </w:p>
        </w:tc>
        <w:tc>
          <w:tcPr>
            <w:tcW w:w="1418" w:type="dxa"/>
          </w:tcPr>
          <w:p w:rsidR="00631319" w:rsidRPr="008A197C" w:rsidRDefault="00631319" w:rsidP="00474692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- 5</w:t>
            </w:r>
          </w:p>
        </w:tc>
        <w:tc>
          <w:tcPr>
            <w:tcW w:w="1134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937D8A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631319" w:rsidRPr="008A197C" w:rsidRDefault="00892130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- 15</w:t>
            </w:r>
          </w:p>
        </w:tc>
        <w:tc>
          <w:tcPr>
            <w:tcW w:w="1418" w:type="dxa"/>
          </w:tcPr>
          <w:p w:rsidR="00631319" w:rsidRPr="008A197C" w:rsidRDefault="00D345FD" w:rsidP="004746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604D21" w:rsidRDefault="00631319" w:rsidP="004746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937D8A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631319" w:rsidRDefault="00892130" w:rsidP="004746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заменить рыбные котлеты и печёночники,   больше  мяса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816B3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937D8A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0" w:type="dxa"/>
          </w:tcPr>
          <w:p w:rsidR="00631319" w:rsidRDefault="008A22F4" w:rsidP="008921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921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4746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увеличить порции,  добавить в меню   мясные  блюда  и  салаты из овощей</w:t>
            </w:r>
          </w:p>
        </w:tc>
      </w:tr>
    </w:tbl>
    <w:p w:rsidR="00816B3E" w:rsidRPr="00C31496" w:rsidRDefault="00816B3E" w:rsidP="00816B3E">
      <w:pPr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816B3E" w:rsidRPr="00C31496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937D8A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83 %  из </w:t>
      </w:r>
      <w:r w:rsidR="008A22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3</w:t>
      </w:r>
      <w:r w:rsidR="0089213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0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B90518" w:rsidRDefault="00816B3E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892130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67 %  из 30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</w:t>
      </w:r>
      <w:r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 w:cs="Times New Roman"/>
          <w:b/>
          <w:sz w:val="28"/>
          <w:szCs w:val="28"/>
        </w:rPr>
        <w:t xml:space="preserve"> система организации питания в школе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C31496" w:rsidRDefault="00892130" w:rsidP="00816B3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(30</w:t>
      </w:r>
      <w:r w:rsidR="008A22F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удовлетворительной 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816B3E" w:rsidRDefault="00816B3E" w:rsidP="00816B3E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8A197C">
      <w:pPr>
        <w:shd w:val="clear" w:color="auto" w:fill="FFFFFF"/>
        <w:spacing w:after="0" w:line="36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172E45"/>
    <w:rsid w:val="003462F8"/>
    <w:rsid w:val="003C0822"/>
    <w:rsid w:val="00422F82"/>
    <w:rsid w:val="00474692"/>
    <w:rsid w:val="00631319"/>
    <w:rsid w:val="00816B3E"/>
    <w:rsid w:val="00892130"/>
    <w:rsid w:val="00897DA1"/>
    <w:rsid w:val="008A197C"/>
    <w:rsid w:val="008A22F4"/>
    <w:rsid w:val="009323A8"/>
    <w:rsid w:val="00937D8A"/>
    <w:rsid w:val="009E3B6E"/>
    <w:rsid w:val="00C0246E"/>
    <w:rsid w:val="00D345FD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2020-09-15T06:53:00Z</cp:lastPrinted>
  <dcterms:created xsi:type="dcterms:W3CDTF">2020-09-15T09:15:00Z</dcterms:created>
  <dcterms:modified xsi:type="dcterms:W3CDTF">2025-10-23T16:01:00Z</dcterms:modified>
</cp:coreProperties>
</file>